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2E893" w14:textId="77777777" w:rsidR="00714043" w:rsidRPr="00781BCE" w:rsidRDefault="00714043" w:rsidP="00714043">
      <w:pPr>
        <w:pStyle w:val="a3"/>
        <w:rPr>
          <w:rFonts w:ascii="TH SarabunPSK" w:hAnsi="TH SarabunPSK" w:cs="TH SarabunPSK"/>
          <w:b/>
          <w:bCs/>
          <w:sz w:val="14"/>
          <w:szCs w:val="14"/>
        </w:rPr>
      </w:pPr>
      <w:bookmarkStart w:id="0" w:name="_GoBack"/>
      <w:bookmarkEnd w:id="0"/>
    </w:p>
    <w:p w14:paraId="3F71117D" w14:textId="77777777" w:rsidR="004E090A" w:rsidRPr="00781BCE" w:rsidRDefault="00C9751D" w:rsidP="004E090A">
      <w:pPr>
        <w:pStyle w:val="a3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781BCE">
        <w:rPr>
          <w:rFonts w:ascii="TH SarabunPSK" w:hAnsi="TH SarabunPSK" w:cs="TH SarabunPSK"/>
          <w:b/>
          <w:bCs/>
          <w:sz w:val="36"/>
          <w:szCs w:val="36"/>
          <w:cs/>
        </w:rPr>
        <w:t>สรุปแผน</w:t>
      </w:r>
      <w:r w:rsidR="00A5358A" w:rsidRPr="00781BCE">
        <w:rPr>
          <w:rFonts w:ascii="TH SarabunPSK" w:hAnsi="TH SarabunPSK" w:cs="TH SarabunPSK"/>
          <w:b/>
          <w:bCs/>
          <w:sz w:val="36"/>
          <w:szCs w:val="36"/>
          <w:cs/>
        </w:rPr>
        <w:t>การรับนักศึกษา</w:t>
      </w:r>
      <w:r w:rsidR="004E090A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92307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E090A" w:rsidRPr="00781B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ประจำปีการศึกษา .....................</w:t>
      </w:r>
    </w:p>
    <w:p w14:paraId="6FB8CA30" w14:textId="77777777" w:rsidR="004D6D09" w:rsidRPr="00781BCE" w:rsidRDefault="001D12C8" w:rsidP="005B7E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81BCE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CB1295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</w:t>
      </w:r>
      <w:r w:rsidR="006C6E02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</w:t>
      </w:r>
      <w:r w:rsidR="00377AEE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  <w:r w:rsidR="006C6E02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  <w:r w:rsidR="00320FE3" w:rsidRPr="00781BCE">
        <w:rPr>
          <w:rFonts w:ascii="TH SarabunPSK" w:hAnsi="TH SarabunPSK" w:cs="TH SarabunPSK"/>
          <w:b/>
          <w:bCs/>
          <w:sz w:val="32"/>
          <w:szCs w:val="32"/>
          <w:cs/>
        </w:rPr>
        <w:t>.......................</w:t>
      </w:r>
      <w:r w:rsidR="00192307" w:rsidRPr="00781BCE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 w:rsidR="00B00612" w:rsidRPr="00781B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F319537" w14:textId="77777777" w:rsidR="006C6E02" w:rsidRPr="004E52B3" w:rsidRDefault="00B00612" w:rsidP="005B7E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52B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มหาวิทยาลัยเทคโนโลยีราชมงคลอีสาน</w:t>
      </w:r>
      <w:r w:rsidR="006A50EF" w:rsidRPr="004E52B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E52B3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วิทยาเขต</w:t>
      </w:r>
      <w:r w:rsidR="00B96C6D" w:rsidRPr="004E52B3">
        <w:rPr>
          <w:rFonts w:ascii="TH SarabunPSK" w:hAnsi="TH SarabunPSK" w:cs="TH SarabunPSK" w:hint="cs"/>
          <w:b/>
          <w:bCs/>
          <w:sz w:val="32"/>
          <w:szCs w:val="32"/>
          <w:cs/>
        </w:rPr>
        <w:t>สุรินทร์</w:t>
      </w:r>
    </w:p>
    <w:tbl>
      <w:tblPr>
        <w:tblW w:w="10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83"/>
        <w:gridCol w:w="783"/>
        <w:gridCol w:w="784"/>
        <w:gridCol w:w="783"/>
        <w:gridCol w:w="783"/>
        <w:gridCol w:w="784"/>
        <w:gridCol w:w="783"/>
        <w:gridCol w:w="784"/>
        <w:gridCol w:w="1339"/>
      </w:tblGrid>
      <w:tr w:rsidR="00451626" w:rsidRPr="00781BCE" w14:paraId="73DA153E" w14:textId="77777777" w:rsidTr="00CF1A3D">
        <w:trPr>
          <w:tblHeader/>
        </w:trPr>
        <w:tc>
          <w:tcPr>
            <w:tcW w:w="3085" w:type="dxa"/>
            <w:vMerge w:val="restart"/>
            <w:shd w:val="clear" w:color="auto" w:fill="auto"/>
            <w:vAlign w:val="center"/>
          </w:tcPr>
          <w:p w14:paraId="4C362989" w14:textId="77777777" w:rsidR="00451626" w:rsidRPr="00F13D78" w:rsidRDefault="0050585F" w:rsidP="00F13D78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คณะ </w:t>
            </w:r>
            <w:r w:rsidR="00A5358A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1D12C8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 /</w:t>
            </w:r>
            <w:r w:rsidR="00A5358A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320FE3"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566" w:type="dxa"/>
            <w:gridSpan w:val="2"/>
            <w:shd w:val="clear" w:color="auto" w:fill="auto"/>
          </w:tcPr>
          <w:p w14:paraId="54E43C58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ภาคปกติ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52EBD20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ภาคบ่าย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3BE67E57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ภาคสมทบ</w:t>
            </w:r>
          </w:p>
        </w:tc>
        <w:tc>
          <w:tcPr>
            <w:tcW w:w="1567" w:type="dxa"/>
            <w:gridSpan w:val="2"/>
            <w:shd w:val="clear" w:color="auto" w:fill="auto"/>
          </w:tcPr>
          <w:p w14:paraId="148990D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339" w:type="dxa"/>
            <w:shd w:val="clear" w:color="auto" w:fill="auto"/>
          </w:tcPr>
          <w:p w14:paraId="7C877680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451626" w:rsidRPr="00781BCE" w14:paraId="02791951" w14:textId="77777777" w:rsidTr="00CF1A3D">
        <w:trPr>
          <w:tblHeader/>
        </w:trPr>
        <w:tc>
          <w:tcPr>
            <w:tcW w:w="3085" w:type="dxa"/>
            <w:vMerge/>
            <w:shd w:val="clear" w:color="auto" w:fill="auto"/>
            <w:vAlign w:val="center"/>
          </w:tcPr>
          <w:p w14:paraId="106DD866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1371A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3" w:type="dxa"/>
            <w:shd w:val="clear" w:color="auto" w:fill="auto"/>
          </w:tcPr>
          <w:p w14:paraId="41FD1BF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4" w:type="dxa"/>
            <w:shd w:val="clear" w:color="auto" w:fill="auto"/>
          </w:tcPr>
          <w:p w14:paraId="2627BBD0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3" w:type="dxa"/>
            <w:shd w:val="clear" w:color="auto" w:fill="auto"/>
          </w:tcPr>
          <w:p w14:paraId="5D5CDA8D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3" w:type="dxa"/>
            <w:shd w:val="clear" w:color="auto" w:fill="auto"/>
          </w:tcPr>
          <w:p w14:paraId="4E3931B5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4" w:type="dxa"/>
            <w:shd w:val="clear" w:color="auto" w:fill="auto"/>
          </w:tcPr>
          <w:p w14:paraId="0334C878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783" w:type="dxa"/>
            <w:shd w:val="clear" w:color="auto" w:fill="auto"/>
          </w:tcPr>
          <w:p w14:paraId="1AFB63A9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จำนวนห้อง</w:t>
            </w:r>
          </w:p>
        </w:tc>
        <w:tc>
          <w:tcPr>
            <w:tcW w:w="784" w:type="dxa"/>
            <w:shd w:val="clear" w:color="auto" w:fill="auto"/>
          </w:tcPr>
          <w:p w14:paraId="392B097D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จำนวน นศ.</w:t>
            </w:r>
          </w:p>
        </w:tc>
        <w:tc>
          <w:tcPr>
            <w:tcW w:w="1339" w:type="dxa"/>
            <w:shd w:val="clear" w:color="auto" w:fill="auto"/>
          </w:tcPr>
          <w:p w14:paraId="4317C8A4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50585F" w:rsidRPr="00781BCE" w14:paraId="23D8DF34" w14:textId="77777777" w:rsidTr="00CF1A3D">
        <w:tc>
          <w:tcPr>
            <w:tcW w:w="10691" w:type="dxa"/>
            <w:gridSpan w:val="10"/>
            <w:shd w:val="clear" w:color="auto" w:fill="auto"/>
          </w:tcPr>
          <w:p w14:paraId="7ACCF4D1" w14:textId="77777777" w:rsidR="0050585F" w:rsidRPr="00781BCE" w:rsidRDefault="0050585F" w:rsidP="0050585F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</w:t>
            </w:r>
            <w:r w:rsidR="002173E8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</w:t>
            </w:r>
          </w:p>
        </w:tc>
      </w:tr>
      <w:tr w:rsidR="006A3079" w:rsidRPr="00781BCE" w14:paraId="23CB0F8A" w14:textId="77777777" w:rsidTr="00CF1A3D">
        <w:tc>
          <w:tcPr>
            <w:tcW w:w="10691" w:type="dxa"/>
            <w:gridSpan w:val="10"/>
            <w:shd w:val="clear" w:color="auto" w:fill="auto"/>
          </w:tcPr>
          <w:p w14:paraId="51F7A03C" w14:textId="77777777" w:rsidR="006A3079" w:rsidRPr="00781BCE" w:rsidRDefault="006A3079" w:rsidP="0050585F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451626" w:rsidRPr="00781BCE" w14:paraId="6CDD1A71" w14:textId="77777777" w:rsidTr="00CF1A3D">
        <w:tc>
          <w:tcPr>
            <w:tcW w:w="3085" w:type="dxa"/>
            <w:shd w:val="clear" w:color="auto" w:fill="auto"/>
          </w:tcPr>
          <w:p w14:paraId="401FF0A2" w14:textId="77777777" w:rsidR="00451626" w:rsidRPr="00781BCE" w:rsidRDefault="00BD7215" w:rsidP="001E2C9A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</w:t>
            </w:r>
            <w:r w:rsidR="001E2C9A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</w:t>
            </w:r>
            <w:r w:rsidR="0050585F"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</w:t>
            </w:r>
          </w:p>
        </w:tc>
        <w:tc>
          <w:tcPr>
            <w:tcW w:w="783" w:type="dxa"/>
            <w:shd w:val="clear" w:color="auto" w:fill="auto"/>
          </w:tcPr>
          <w:p w14:paraId="245F45FA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60C5A77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2F76E7B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564A35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E69D82C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D97192E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8ADC3AA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38354F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0620EC3" w14:textId="77777777" w:rsidR="00451626" w:rsidRPr="00781BCE" w:rsidRDefault="00451626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61FA16F6" w14:textId="77777777" w:rsidTr="00CF1A3D">
        <w:tc>
          <w:tcPr>
            <w:tcW w:w="3085" w:type="dxa"/>
            <w:shd w:val="clear" w:color="auto" w:fill="auto"/>
          </w:tcPr>
          <w:p w14:paraId="794C4574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</w:t>
            </w:r>
          </w:p>
        </w:tc>
        <w:tc>
          <w:tcPr>
            <w:tcW w:w="783" w:type="dxa"/>
            <w:shd w:val="clear" w:color="auto" w:fill="auto"/>
          </w:tcPr>
          <w:p w14:paraId="7E115C4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B0D708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DA38E9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6A207B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0E5DD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F336FC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35306B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33699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0B4C51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4CA6BB34" w14:textId="77777777" w:rsidTr="00CF1A3D">
        <w:tc>
          <w:tcPr>
            <w:tcW w:w="3085" w:type="dxa"/>
            <w:shd w:val="clear" w:color="auto" w:fill="auto"/>
          </w:tcPr>
          <w:p w14:paraId="524FD546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</w:p>
        </w:tc>
        <w:tc>
          <w:tcPr>
            <w:tcW w:w="783" w:type="dxa"/>
            <w:shd w:val="clear" w:color="auto" w:fill="auto"/>
          </w:tcPr>
          <w:p w14:paraId="5BB5CC9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875FDB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192446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357A3E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4377F0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0110C8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91A80D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8CDA43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422230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5D1864F1" w14:textId="77777777" w:rsidTr="00CF1A3D">
        <w:tc>
          <w:tcPr>
            <w:tcW w:w="3085" w:type="dxa"/>
            <w:shd w:val="clear" w:color="auto" w:fill="auto"/>
          </w:tcPr>
          <w:p w14:paraId="336896CE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E6E194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0CD8F3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8FC0E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C7A5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E27A42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1D195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06A02C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FA1A1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EC8816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2AC0E41A" w14:textId="77777777" w:rsidTr="00CF1A3D">
        <w:tc>
          <w:tcPr>
            <w:tcW w:w="3085" w:type="dxa"/>
            <w:shd w:val="clear" w:color="auto" w:fill="auto"/>
          </w:tcPr>
          <w:p w14:paraId="0BE55150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776D22C8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0DC3FC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C86949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1FE8D7E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D86D63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8D3F13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5D99588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74A786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EFA7E02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7E0F9A13" w14:textId="77777777" w:rsidTr="00CF1A3D">
        <w:tc>
          <w:tcPr>
            <w:tcW w:w="10691" w:type="dxa"/>
            <w:gridSpan w:val="10"/>
            <w:shd w:val="clear" w:color="auto" w:fill="auto"/>
          </w:tcPr>
          <w:p w14:paraId="44FB76F6" w14:textId="77777777" w:rsidR="00AE7DF8" w:rsidRPr="00781BCE" w:rsidRDefault="00AE7DF8" w:rsidP="00584547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2CA4B775" w14:textId="77777777" w:rsidTr="00CF1A3D">
        <w:tc>
          <w:tcPr>
            <w:tcW w:w="10691" w:type="dxa"/>
            <w:gridSpan w:val="10"/>
            <w:shd w:val="clear" w:color="auto" w:fill="auto"/>
          </w:tcPr>
          <w:p w14:paraId="3796BB85" w14:textId="77777777" w:rsidR="008F2ADB" w:rsidRPr="00781BCE" w:rsidRDefault="008F2ADB" w:rsidP="00584547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277DC7F1" w14:textId="77777777" w:rsidTr="00CF1A3D">
        <w:tc>
          <w:tcPr>
            <w:tcW w:w="3085" w:type="dxa"/>
            <w:shd w:val="clear" w:color="auto" w:fill="auto"/>
          </w:tcPr>
          <w:p w14:paraId="461ECAB0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</w:t>
            </w:r>
          </w:p>
        </w:tc>
        <w:tc>
          <w:tcPr>
            <w:tcW w:w="783" w:type="dxa"/>
            <w:shd w:val="clear" w:color="auto" w:fill="auto"/>
          </w:tcPr>
          <w:p w14:paraId="26528AD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7A5503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C024BD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F23F0A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0D46BC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0373F7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28A2BA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9B91F0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E724D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2720BAB4" w14:textId="77777777" w:rsidTr="00CF1A3D">
        <w:tc>
          <w:tcPr>
            <w:tcW w:w="3085" w:type="dxa"/>
            <w:shd w:val="clear" w:color="auto" w:fill="auto"/>
          </w:tcPr>
          <w:p w14:paraId="1F6C2F10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1456295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87DC99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CABD33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6D3B12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23F6DB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6611C2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682357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C49647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16A085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6BF09842" w14:textId="77777777" w:rsidTr="00CF1A3D">
        <w:tc>
          <w:tcPr>
            <w:tcW w:w="3085" w:type="dxa"/>
            <w:shd w:val="clear" w:color="auto" w:fill="auto"/>
          </w:tcPr>
          <w:p w14:paraId="2DA7523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</w:p>
        </w:tc>
        <w:tc>
          <w:tcPr>
            <w:tcW w:w="783" w:type="dxa"/>
            <w:shd w:val="clear" w:color="auto" w:fill="auto"/>
          </w:tcPr>
          <w:p w14:paraId="07093AF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82786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F71BA3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03012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34F9E7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07F13B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624678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DA506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F09899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599E5985" w14:textId="77777777" w:rsidTr="00CF1A3D">
        <w:tc>
          <w:tcPr>
            <w:tcW w:w="3085" w:type="dxa"/>
            <w:shd w:val="clear" w:color="auto" w:fill="auto"/>
          </w:tcPr>
          <w:p w14:paraId="080E087A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</w:t>
            </w:r>
          </w:p>
        </w:tc>
        <w:tc>
          <w:tcPr>
            <w:tcW w:w="783" w:type="dxa"/>
            <w:shd w:val="clear" w:color="auto" w:fill="auto"/>
          </w:tcPr>
          <w:p w14:paraId="1D67E4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5B1D9B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2FB532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EB2903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353173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5ADD71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92280B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BB034F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1EC845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1426D944" w14:textId="77777777" w:rsidTr="00CF1A3D">
        <w:tc>
          <w:tcPr>
            <w:tcW w:w="3085" w:type="dxa"/>
            <w:shd w:val="clear" w:color="auto" w:fill="auto"/>
          </w:tcPr>
          <w:p w14:paraId="2ADD219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005DF19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F0960D5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5D48959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A5E58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862A5B0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B7B154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BEBEB1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4A6578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C779F4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3EBB795A" w14:textId="77777777" w:rsidTr="00CF1A3D">
        <w:tc>
          <w:tcPr>
            <w:tcW w:w="10691" w:type="dxa"/>
            <w:gridSpan w:val="10"/>
            <w:shd w:val="clear" w:color="auto" w:fill="auto"/>
          </w:tcPr>
          <w:p w14:paraId="3169B116" w14:textId="77777777" w:rsidR="00AE7DF8" w:rsidRPr="00781BCE" w:rsidRDefault="00AE7DF8" w:rsidP="000A4AC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4AA1F399" w14:textId="77777777" w:rsidTr="00CF1A3D">
        <w:tc>
          <w:tcPr>
            <w:tcW w:w="10691" w:type="dxa"/>
            <w:gridSpan w:val="10"/>
            <w:shd w:val="clear" w:color="auto" w:fill="auto"/>
          </w:tcPr>
          <w:p w14:paraId="392B3BCD" w14:textId="77777777" w:rsidR="008F2ADB" w:rsidRPr="00781BCE" w:rsidRDefault="008F2ADB" w:rsidP="000A4AC0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162612DB" w14:textId="77777777" w:rsidTr="00CF1A3D">
        <w:tc>
          <w:tcPr>
            <w:tcW w:w="3085" w:type="dxa"/>
            <w:shd w:val="clear" w:color="auto" w:fill="auto"/>
          </w:tcPr>
          <w:p w14:paraId="420B2367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</w:t>
            </w:r>
            <w:r w:rsidR="001E2C9A">
              <w:rPr>
                <w:rFonts w:ascii="TH SarabunPSK" w:hAnsi="TH SarabunPSK" w:cs="TH SarabunPSK" w:hint="cs"/>
                <w:cs/>
              </w:rPr>
              <w:t>...........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059F2B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5C06D0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2249C7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94183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970CCC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76D5C0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970D2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8514DB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3220248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7EC9561A" w14:textId="77777777" w:rsidTr="00CF1A3D">
        <w:tc>
          <w:tcPr>
            <w:tcW w:w="3085" w:type="dxa"/>
            <w:shd w:val="clear" w:color="auto" w:fill="auto"/>
          </w:tcPr>
          <w:p w14:paraId="4DAE1DCB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1E2C9A">
              <w:rPr>
                <w:rFonts w:ascii="TH SarabunPSK" w:hAnsi="TH SarabunPSK" w:cs="TH SarabunPSK" w:hint="cs"/>
                <w:cs/>
              </w:rPr>
              <w:t xml:space="preserve"> 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</w:t>
            </w:r>
            <w:r w:rsidR="00781BCE" w:rsidRPr="00781BCE">
              <w:rPr>
                <w:rFonts w:ascii="TH SarabunPSK" w:hAnsi="TH SarabunPSK" w:cs="TH SarabunPSK" w:hint="cs"/>
                <w:cs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</w:t>
            </w:r>
          </w:p>
        </w:tc>
        <w:tc>
          <w:tcPr>
            <w:tcW w:w="783" w:type="dxa"/>
            <w:shd w:val="clear" w:color="auto" w:fill="auto"/>
          </w:tcPr>
          <w:p w14:paraId="2BB9E47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7E7C6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07746B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AE0EFB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259F8E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0AEAEA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86E21D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41611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9CADE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17606887" w14:textId="77777777" w:rsidTr="00CF1A3D">
        <w:tc>
          <w:tcPr>
            <w:tcW w:w="3085" w:type="dxa"/>
            <w:shd w:val="clear" w:color="auto" w:fill="auto"/>
          </w:tcPr>
          <w:p w14:paraId="0CF9312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4EDED1C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5226C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4A56C3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935F1D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58BC03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7D59C23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77D8A34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62BEA6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7DCC081E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0B9B3013" w14:textId="77777777" w:rsidTr="00CF1A3D">
        <w:tc>
          <w:tcPr>
            <w:tcW w:w="3085" w:type="dxa"/>
            <w:shd w:val="clear" w:color="auto" w:fill="auto"/>
          </w:tcPr>
          <w:p w14:paraId="6896BFCF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</w:p>
        </w:tc>
        <w:tc>
          <w:tcPr>
            <w:tcW w:w="783" w:type="dxa"/>
            <w:shd w:val="clear" w:color="auto" w:fill="auto"/>
          </w:tcPr>
          <w:p w14:paraId="7A494DF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94056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44C8D6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7DA05E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2216C6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7494E9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258CB2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37657E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E1736B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6ADCA541" w14:textId="77777777" w:rsidTr="00CF1A3D">
        <w:tc>
          <w:tcPr>
            <w:tcW w:w="3085" w:type="dxa"/>
            <w:shd w:val="clear" w:color="auto" w:fill="auto"/>
          </w:tcPr>
          <w:p w14:paraId="5B900CDC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404A4A75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7D1751F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2B0DE1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645761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1CF563A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A2BB6B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A0CE3BF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B89CD6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0990EE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E7DF8" w:rsidRPr="00781BCE" w14:paraId="35B1918B" w14:textId="77777777" w:rsidTr="00CF1A3D">
        <w:tc>
          <w:tcPr>
            <w:tcW w:w="10691" w:type="dxa"/>
            <w:gridSpan w:val="10"/>
            <w:shd w:val="clear" w:color="auto" w:fill="auto"/>
          </w:tcPr>
          <w:p w14:paraId="2DBC8E73" w14:textId="77777777" w:rsidR="00AE7DF8" w:rsidRPr="00781BCE" w:rsidRDefault="00AE7DF8" w:rsidP="000A4AC0">
            <w:pPr>
              <w:pStyle w:val="a3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คณะ</w:t>
            </w:r>
            <w:r w:rsidRPr="00781BC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781BCE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...........................................................................</w:t>
            </w:r>
          </w:p>
        </w:tc>
      </w:tr>
      <w:tr w:rsidR="008F2ADB" w:rsidRPr="00781BCE" w14:paraId="6331FFFA" w14:textId="77777777" w:rsidTr="00CF1A3D">
        <w:tc>
          <w:tcPr>
            <w:tcW w:w="10691" w:type="dxa"/>
            <w:gridSpan w:val="10"/>
            <w:shd w:val="clear" w:color="auto" w:fill="auto"/>
          </w:tcPr>
          <w:p w14:paraId="78294B13" w14:textId="77777777" w:rsidR="008F2ADB" w:rsidRPr="00781BCE" w:rsidRDefault="008F2ADB" w:rsidP="000A4AC0">
            <w:pPr>
              <w:pStyle w:val="a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ระดับ...................................................................</w:t>
            </w:r>
          </w:p>
        </w:tc>
      </w:tr>
      <w:tr w:rsidR="00F35175" w:rsidRPr="00781BCE" w14:paraId="632BA097" w14:textId="77777777" w:rsidTr="00CF1A3D">
        <w:tc>
          <w:tcPr>
            <w:tcW w:w="3085" w:type="dxa"/>
            <w:shd w:val="clear" w:color="auto" w:fill="auto"/>
          </w:tcPr>
          <w:p w14:paraId="1035FF34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</w:t>
            </w:r>
          </w:p>
        </w:tc>
        <w:tc>
          <w:tcPr>
            <w:tcW w:w="783" w:type="dxa"/>
            <w:shd w:val="clear" w:color="auto" w:fill="auto"/>
          </w:tcPr>
          <w:p w14:paraId="028C1827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38754B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9CA452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FCAE08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135C5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2CAB7F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60085A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D151CD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5E00E3A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31491895" w14:textId="77777777" w:rsidTr="00CF1A3D">
        <w:tc>
          <w:tcPr>
            <w:tcW w:w="3085" w:type="dxa"/>
            <w:shd w:val="clear" w:color="auto" w:fill="auto"/>
          </w:tcPr>
          <w:p w14:paraId="1BBCAFE7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</w:t>
            </w:r>
          </w:p>
        </w:tc>
        <w:tc>
          <w:tcPr>
            <w:tcW w:w="783" w:type="dxa"/>
            <w:shd w:val="clear" w:color="auto" w:fill="auto"/>
          </w:tcPr>
          <w:p w14:paraId="30B4EB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7C47BB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37C9FA7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5A9A4D71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C99DA5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5592F5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2979F53F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46C2472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2630982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7D3ACC53" w14:textId="77777777" w:rsidTr="00CF1A3D">
        <w:tc>
          <w:tcPr>
            <w:tcW w:w="3085" w:type="dxa"/>
            <w:shd w:val="clear" w:color="auto" w:fill="auto"/>
          </w:tcPr>
          <w:p w14:paraId="5C40E9DD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</w:t>
            </w:r>
          </w:p>
        </w:tc>
        <w:tc>
          <w:tcPr>
            <w:tcW w:w="783" w:type="dxa"/>
            <w:shd w:val="clear" w:color="auto" w:fill="auto"/>
          </w:tcPr>
          <w:p w14:paraId="4158A60A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0E6B6E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E03C3F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182955B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9A89E3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4CB419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4A0C109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61A351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56726288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35175" w:rsidRPr="00781BCE" w14:paraId="0550AB9B" w14:textId="77777777" w:rsidTr="00CF1A3D">
        <w:tc>
          <w:tcPr>
            <w:tcW w:w="3085" w:type="dxa"/>
            <w:shd w:val="clear" w:color="auto" w:fill="auto"/>
          </w:tcPr>
          <w:p w14:paraId="53BD92F3" w14:textId="77777777" w:rsidR="00F35175" w:rsidRPr="00781BCE" w:rsidRDefault="00BD7215" w:rsidP="001E2C9A">
            <w:r>
              <w:rPr>
                <w:rFonts w:ascii="TH SarabunPSK" w:hAnsi="TH SarabunPSK" w:cs="TH SarabunPSK" w:hint="cs"/>
                <w:cs/>
              </w:rPr>
              <w:t>สาขาวิชา</w:t>
            </w:r>
            <w:r w:rsidR="00F35175" w:rsidRPr="00781BCE">
              <w:rPr>
                <w:rFonts w:ascii="TH SarabunPSK" w:hAnsi="TH SarabunPSK" w:cs="TH SarabunPSK" w:hint="cs"/>
                <w:cs/>
              </w:rPr>
              <w:t xml:space="preserve">  </w:t>
            </w:r>
            <w:r w:rsidR="00F35175" w:rsidRPr="00781BCE">
              <w:rPr>
                <w:rFonts w:ascii="TH SarabunPSK" w:hAnsi="TH SarabunPSK" w:cs="TH SarabunPSK"/>
              </w:rPr>
              <w:t xml:space="preserve"> 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</w:t>
            </w:r>
            <w:r w:rsidR="001E2C9A">
              <w:rPr>
                <w:rFonts w:ascii="TH SarabunPSK" w:hAnsi="TH SarabunPSK" w:cs="TH SarabunPSK" w:hint="cs"/>
                <w:cs/>
              </w:rPr>
              <w:t>........</w:t>
            </w:r>
            <w:r w:rsidR="00F35175" w:rsidRPr="00781BCE">
              <w:rPr>
                <w:rFonts w:ascii="TH SarabunPSK" w:hAnsi="TH SarabunPSK" w:cs="TH SarabunPSK"/>
                <w:cs/>
              </w:rPr>
              <w:t>................</w:t>
            </w:r>
          </w:p>
        </w:tc>
        <w:tc>
          <w:tcPr>
            <w:tcW w:w="783" w:type="dxa"/>
            <w:shd w:val="clear" w:color="auto" w:fill="auto"/>
          </w:tcPr>
          <w:p w14:paraId="2ABB456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D633592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120B0D1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D02DABD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018E7043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50756785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43114776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8EF5FA0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23423DC" w14:textId="77777777" w:rsidR="00F35175" w:rsidRPr="00781BCE" w:rsidRDefault="00F35175" w:rsidP="00CF1A3D">
            <w:pPr>
              <w:pStyle w:val="a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E7DF8" w:rsidRPr="00781BCE" w14:paraId="31903475" w14:textId="77777777" w:rsidTr="00CF1A3D">
        <w:tc>
          <w:tcPr>
            <w:tcW w:w="3085" w:type="dxa"/>
            <w:shd w:val="clear" w:color="auto" w:fill="auto"/>
          </w:tcPr>
          <w:p w14:paraId="02D41661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81BC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83" w:type="dxa"/>
            <w:shd w:val="clear" w:color="auto" w:fill="auto"/>
          </w:tcPr>
          <w:p w14:paraId="1D6B3C24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35EEEDB3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2A21B47C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A15C552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603FD78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0C3CD9E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3" w:type="dxa"/>
            <w:shd w:val="clear" w:color="auto" w:fill="auto"/>
          </w:tcPr>
          <w:p w14:paraId="157FFD56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auto"/>
          </w:tcPr>
          <w:p w14:paraId="6A26893B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shd w:val="clear" w:color="auto" w:fill="auto"/>
          </w:tcPr>
          <w:p w14:paraId="636B9717" w14:textId="77777777" w:rsidR="00AE7DF8" w:rsidRPr="00781BCE" w:rsidRDefault="00AE7DF8" w:rsidP="00CF1A3D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043943F3" w14:textId="77777777" w:rsidR="004D6D09" w:rsidRPr="00781BCE" w:rsidRDefault="004D6D09" w:rsidP="00485801">
      <w:pPr>
        <w:pStyle w:val="a3"/>
        <w:rPr>
          <w:rFonts w:ascii="TH SarabunPSK" w:hAnsi="TH SarabunPSK" w:cs="TH SarabunPSK"/>
          <w:b/>
          <w:bCs/>
          <w:sz w:val="28"/>
          <w:szCs w:val="28"/>
          <w:cs/>
        </w:rPr>
      </w:pPr>
    </w:p>
    <w:sectPr w:rsidR="004D6D09" w:rsidRPr="00781BCE" w:rsidSect="00C821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618" w:bottom="284" w:left="851" w:header="720" w:footer="6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49329" w14:textId="77777777" w:rsidR="00461039" w:rsidRDefault="00461039">
      <w:r>
        <w:separator/>
      </w:r>
    </w:p>
  </w:endnote>
  <w:endnote w:type="continuationSeparator" w:id="0">
    <w:p w14:paraId="01BA8666" w14:textId="77777777" w:rsidR="00461039" w:rsidRDefault="0046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A9436" w14:textId="77777777" w:rsidR="00685B31" w:rsidRDefault="00685B31" w:rsidP="00696F0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5CB4E004" w14:textId="77777777" w:rsidR="00685B31" w:rsidRDefault="00685B31" w:rsidP="002D2A91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73881" w14:textId="77777777" w:rsidR="00685B31" w:rsidRPr="007A270D" w:rsidRDefault="00685B31" w:rsidP="0041174C">
    <w:pPr>
      <w:tabs>
        <w:tab w:val="left" w:pos="1276"/>
        <w:tab w:val="left" w:pos="1701"/>
        <w:tab w:val="left" w:pos="9356"/>
        <w:tab w:val="right" w:pos="10121"/>
      </w:tabs>
      <w:rPr>
        <w:rFonts w:ascii="TH SarabunPSK" w:hAnsi="TH SarabunPSK" w:cs="TH SarabunPSK"/>
      </w:rPr>
    </w:pPr>
    <w:r w:rsidRPr="007A270D">
      <w:rPr>
        <w:rFonts w:ascii="TH SarabunPSK" w:hAnsi="TH SarabunPSK" w:cs="TH SarabunPSK"/>
      </w:rPr>
      <w:t xml:space="preserve">ISSUE          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: 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 </w:t>
    </w:r>
    <w:r w:rsidR="004E52B3">
      <w:rPr>
        <w:rFonts w:ascii="TH SarabunPSK" w:hAnsi="TH SarabunPSK" w:cs="TH SarabunPSK"/>
      </w:rPr>
      <w:t>1</w:t>
    </w:r>
    <w:r w:rsidRPr="007A270D">
      <w:rPr>
        <w:rFonts w:ascii="TH SarabunPSK" w:hAnsi="TH SarabunPSK" w:cs="TH SarabunPSK"/>
      </w:rPr>
      <w:t xml:space="preserve">                                       </w:t>
    </w:r>
    <w:r>
      <w:rPr>
        <w:rFonts w:ascii="TH SarabunPSK" w:hAnsi="TH SarabunPSK" w:cs="TH SarabunPSK"/>
      </w:rPr>
      <w:tab/>
      <w:t xml:space="preserve">     </w:t>
    </w:r>
    <w:r w:rsidRPr="007A270D">
      <w:rPr>
        <w:rFonts w:ascii="TH SarabunPSK" w:hAnsi="TH SarabunPSK" w:cs="TH SarabunPSK"/>
      </w:rPr>
      <w:t>FM01-0</w:t>
    </w:r>
    <w:r w:rsidR="00755BC7">
      <w:rPr>
        <w:rFonts w:ascii="TH SarabunPSK" w:hAnsi="TH SarabunPSK" w:cs="TH SarabunPSK"/>
      </w:rPr>
      <w:t>4</w:t>
    </w:r>
  </w:p>
  <w:p w14:paraId="1E7F8BF3" w14:textId="0D3C9CCB" w:rsidR="00685B31" w:rsidRPr="00685B31" w:rsidRDefault="00685B31" w:rsidP="0041174C">
    <w:pPr>
      <w:tabs>
        <w:tab w:val="left" w:pos="1276"/>
        <w:tab w:val="left" w:pos="1701"/>
        <w:tab w:val="left" w:pos="9356"/>
        <w:tab w:val="right" w:pos="10121"/>
      </w:tabs>
      <w:rPr>
        <w:rFonts w:ascii="TH SarabunPSK" w:hAnsi="TH SarabunPSK" w:cs="TH SarabunPSK"/>
      </w:rPr>
    </w:pPr>
    <w:r w:rsidRPr="007A270D">
      <w:rPr>
        <w:rFonts w:ascii="TH SarabunPSK" w:hAnsi="TH SarabunPSK" w:cs="TH SarabunPSK"/>
        <w:cs/>
      </w:rPr>
      <w:t xml:space="preserve">วันที่บังคับใช้ </w:t>
    </w:r>
    <w:r w:rsidRPr="007A270D">
      <w:rPr>
        <w:rFonts w:ascii="TH SarabunPSK" w:hAnsi="TH SarabunPSK" w:cs="TH SarabunPSK"/>
      </w:rPr>
      <w:t xml:space="preserve">  </w:t>
    </w:r>
    <w:r>
      <w:rPr>
        <w:rFonts w:ascii="TH SarabunPSK" w:hAnsi="TH SarabunPSK" w:cs="TH SarabunPSK"/>
      </w:rPr>
      <w:tab/>
    </w:r>
    <w:r w:rsidRPr="007A270D">
      <w:rPr>
        <w:rFonts w:ascii="TH SarabunPSK" w:hAnsi="TH SarabunPSK" w:cs="TH SarabunPSK"/>
      </w:rPr>
      <w:t xml:space="preserve">:  </w:t>
    </w:r>
    <w:r>
      <w:rPr>
        <w:rFonts w:ascii="TH SarabunPSK" w:hAnsi="TH SarabunPSK" w:cs="TH SarabunPSK"/>
        <w:cs/>
      </w:rPr>
      <w:t xml:space="preserve"> </w:t>
    </w:r>
    <w:r w:rsidR="00EB174D">
      <w:rPr>
        <w:rFonts w:ascii="TH SarabunPSK" w:hAnsi="TH SarabunPSK" w:cs="TH SarabunPSK" w:hint="cs"/>
        <w:cs/>
      </w:rPr>
      <w:t xml:space="preserve">    </w:t>
    </w:r>
    <w:r w:rsidR="00153D91" w:rsidRPr="00EB174D">
      <w:rPr>
        <w:rFonts w:ascii="TH SarabunPSK" w:eastAsia="+mn-ea" w:hAnsi="TH SarabunPSK" w:cs="TH SarabunPSK"/>
        <w:color w:val="000000"/>
        <w:cs/>
      </w:rPr>
      <w:t>19 พ.ย.62</w:t>
    </w:r>
    <w:r>
      <w:rPr>
        <w:rFonts w:ascii="TH SarabunPSK" w:hAnsi="TH SarabunPSK" w:cs="TH SarabunPSK" w:hint="cs"/>
        <w:cs/>
      </w:rPr>
      <w:tab/>
    </w:r>
    <w:r>
      <w:rPr>
        <w:rFonts w:ascii="TH SarabunPSK" w:hAnsi="TH SarabunPSK" w:cs="TH SarabunPSK"/>
        <w:cs/>
      </w:rPr>
      <w:tab/>
    </w:r>
    <w:r w:rsidRPr="007A270D">
      <w:rPr>
        <w:rFonts w:ascii="TH SarabunPSK" w:hAnsi="TH SarabunPSK" w:cs="TH SarabunPSK"/>
        <w:cs/>
      </w:rPr>
      <w:t xml:space="preserve">หน้าที่ </w:t>
    </w:r>
    <w:r w:rsidRPr="007A270D">
      <w:rPr>
        <w:rFonts w:ascii="TH SarabunPSK" w:hAnsi="TH SarabunPSK" w:cs="TH SarabunPSK"/>
      </w:rPr>
      <w:t xml:space="preserve">  1 /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E977B" w14:textId="77777777" w:rsidR="00794D9B" w:rsidRDefault="00794D9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FC23A" w14:textId="77777777" w:rsidR="00461039" w:rsidRDefault="00461039">
      <w:r>
        <w:separator/>
      </w:r>
    </w:p>
  </w:footnote>
  <w:footnote w:type="continuationSeparator" w:id="0">
    <w:p w14:paraId="20BD5EE0" w14:textId="77777777" w:rsidR="00461039" w:rsidRDefault="00461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A7B7B" w14:textId="77777777" w:rsidR="00794D9B" w:rsidRDefault="00794D9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821FC" w14:textId="77777777" w:rsidR="004E52B3" w:rsidRPr="005E63BD" w:rsidRDefault="0034519E" w:rsidP="004E52B3">
    <w:pPr>
      <w:pStyle w:val="a3"/>
      <w:rPr>
        <w:rFonts w:ascii="TH SarabunPSK" w:hAnsi="TH SarabunPSK" w:cs="TH SarabunPSK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57728" behindDoc="0" locked="0" layoutInCell="1" allowOverlap="1" wp14:anchorId="578778AE" wp14:editId="032D81AF">
          <wp:simplePos x="0" y="0"/>
          <wp:positionH relativeFrom="column">
            <wp:posOffset>19050</wp:posOffset>
          </wp:positionH>
          <wp:positionV relativeFrom="paragraph">
            <wp:posOffset>-169545</wp:posOffset>
          </wp:positionV>
          <wp:extent cx="478790" cy="676275"/>
          <wp:effectExtent l="0" t="0" r="0" b="0"/>
          <wp:wrapNone/>
          <wp:docPr id="1" name="Picture 1" descr="RMUTI-logo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MUTI-logo-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BC8183" w14:textId="77777777" w:rsidR="004E52B3" w:rsidRPr="005E63BD" w:rsidRDefault="004E52B3" w:rsidP="004E52B3">
    <w:pPr>
      <w:pStyle w:val="a3"/>
      <w:rPr>
        <w:rFonts w:ascii="TH SarabunPSK" w:hAnsi="TH SarabunPSK" w:cs="TH SarabunPSK"/>
      </w:rPr>
    </w:pPr>
  </w:p>
  <w:p w14:paraId="11C14493" w14:textId="77777777" w:rsidR="004E52B3" w:rsidRPr="005E63BD" w:rsidRDefault="005E63BD" w:rsidP="004E52B3">
    <w:pPr>
      <w:pStyle w:val="a3"/>
      <w:rPr>
        <w:rFonts w:ascii="TH SarabunPSK" w:hAnsi="TH SarabunPSK" w:cs="TH SarabunPSK"/>
        <w:sz w:val="24"/>
        <w:szCs w:val="24"/>
        <w:cs/>
      </w:rPr>
    </w:pPr>
    <w:r>
      <w:rPr>
        <w:rFonts w:ascii="TH SarabunPSK" w:hAnsi="TH SarabunPSK" w:cs="TH SarabunPSK" w:hint="cs"/>
        <w:sz w:val="24"/>
        <w:szCs w:val="24"/>
        <w:cs/>
      </w:rPr>
      <w:t xml:space="preserve"> </w:t>
    </w:r>
    <w:r w:rsidR="004E52B3" w:rsidRPr="005E63BD">
      <w:rPr>
        <w:rFonts w:ascii="TH SarabunPSK" w:hAnsi="TH SarabunPSK" w:cs="TH SarabunPSK" w:hint="cs"/>
        <w:sz w:val="24"/>
        <w:szCs w:val="24"/>
        <w:cs/>
      </w:rPr>
      <w:t xml:space="preserve">               </w:t>
    </w:r>
    <w:r w:rsidR="004E52B3" w:rsidRPr="005E63BD">
      <w:rPr>
        <w:rFonts w:ascii="TH SarabunPSK" w:hAnsi="TH SarabunPSK" w:cs="TH SarabunPSK"/>
        <w:sz w:val="24"/>
        <w:szCs w:val="24"/>
        <w:cs/>
      </w:rPr>
      <w:t>มหาวิทยาลัยเทคโนโลยีราชมงคลอีสาน</w:t>
    </w:r>
    <w:r w:rsidR="004E52B3" w:rsidRPr="005E63BD">
      <w:rPr>
        <w:rFonts w:ascii="TH SarabunPSK" w:hAnsi="TH SarabunPSK" w:cs="TH SarabunPSK"/>
        <w:sz w:val="24"/>
        <w:szCs w:val="24"/>
      </w:rPr>
      <w:t xml:space="preserve">  </w:t>
    </w:r>
    <w:r w:rsidR="004E52B3" w:rsidRPr="005E63BD">
      <w:rPr>
        <w:rFonts w:ascii="TH SarabunPSK" w:hAnsi="TH SarabunPSK" w:cs="TH SarabunPSK" w:hint="cs"/>
        <w:sz w:val="24"/>
        <w:szCs w:val="24"/>
        <w:cs/>
      </w:rPr>
      <w:t>วิทยาเขตสุรินทร์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5288D" w14:textId="77777777" w:rsidR="00794D9B" w:rsidRDefault="00794D9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392"/>
    <w:rsid w:val="00006FC0"/>
    <w:rsid w:val="000214DF"/>
    <w:rsid w:val="00022604"/>
    <w:rsid w:val="000317A7"/>
    <w:rsid w:val="00031AA1"/>
    <w:rsid w:val="00037FB8"/>
    <w:rsid w:val="00041D29"/>
    <w:rsid w:val="00045D89"/>
    <w:rsid w:val="000525A3"/>
    <w:rsid w:val="00054401"/>
    <w:rsid w:val="000602B4"/>
    <w:rsid w:val="00064875"/>
    <w:rsid w:val="00082B17"/>
    <w:rsid w:val="00082F28"/>
    <w:rsid w:val="00087B3B"/>
    <w:rsid w:val="000A0D5D"/>
    <w:rsid w:val="000A4AC0"/>
    <w:rsid w:val="000A62AD"/>
    <w:rsid w:val="000B095A"/>
    <w:rsid w:val="000B107B"/>
    <w:rsid w:val="000B7827"/>
    <w:rsid w:val="000D2843"/>
    <w:rsid w:val="000F2E44"/>
    <w:rsid w:val="000F3151"/>
    <w:rsid w:val="001037F2"/>
    <w:rsid w:val="00103DBC"/>
    <w:rsid w:val="00107525"/>
    <w:rsid w:val="001106BD"/>
    <w:rsid w:val="00120B58"/>
    <w:rsid w:val="00132172"/>
    <w:rsid w:val="00151350"/>
    <w:rsid w:val="00152E50"/>
    <w:rsid w:val="00153D91"/>
    <w:rsid w:val="00154DE7"/>
    <w:rsid w:val="00171482"/>
    <w:rsid w:val="00184DF8"/>
    <w:rsid w:val="00187D68"/>
    <w:rsid w:val="00192307"/>
    <w:rsid w:val="001A27B3"/>
    <w:rsid w:val="001B0153"/>
    <w:rsid w:val="001C0964"/>
    <w:rsid w:val="001D08FF"/>
    <w:rsid w:val="001D12C8"/>
    <w:rsid w:val="001D3934"/>
    <w:rsid w:val="001E2C9A"/>
    <w:rsid w:val="001E5194"/>
    <w:rsid w:val="001F0A8B"/>
    <w:rsid w:val="001F54AC"/>
    <w:rsid w:val="002047ED"/>
    <w:rsid w:val="0020508C"/>
    <w:rsid w:val="00205559"/>
    <w:rsid w:val="0021428A"/>
    <w:rsid w:val="002173E8"/>
    <w:rsid w:val="00224CCE"/>
    <w:rsid w:val="002264A7"/>
    <w:rsid w:val="002315A3"/>
    <w:rsid w:val="002328A8"/>
    <w:rsid w:val="00234E18"/>
    <w:rsid w:val="00242FC1"/>
    <w:rsid w:val="00251507"/>
    <w:rsid w:val="002574D7"/>
    <w:rsid w:val="00257C89"/>
    <w:rsid w:val="00271C08"/>
    <w:rsid w:val="002815C0"/>
    <w:rsid w:val="00291683"/>
    <w:rsid w:val="002A735B"/>
    <w:rsid w:val="002B47EC"/>
    <w:rsid w:val="002C2121"/>
    <w:rsid w:val="002D2392"/>
    <w:rsid w:val="002D2A91"/>
    <w:rsid w:val="002D5C1D"/>
    <w:rsid w:val="002D70F0"/>
    <w:rsid w:val="002F511D"/>
    <w:rsid w:val="003129F5"/>
    <w:rsid w:val="00320FE3"/>
    <w:rsid w:val="00326DEE"/>
    <w:rsid w:val="00335602"/>
    <w:rsid w:val="0034519E"/>
    <w:rsid w:val="003561AA"/>
    <w:rsid w:val="00357A42"/>
    <w:rsid w:val="0036048B"/>
    <w:rsid w:val="003631C7"/>
    <w:rsid w:val="00374510"/>
    <w:rsid w:val="00377AEE"/>
    <w:rsid w:val="003966D1"/>
    <w:rsid w:val="003A74DF"/>
    <w:rsid w:val="003C63A8"/>
    <w:rsid w:val="003C6D81"/>
    <w:rsid w:val="003D5FAC"/>
    <w:rsid w:val="003D7EA3"/>
    <w:rsid w:val="003E16CA"/>
    <w:rsid w:val="003F14F1"/>
    <w:rsid w:val="003F4504"/>
    <w:rsid w:val="003F765B"/>
    <w:rsid w:val="00400331"/>
    <w:rsid w:val="00407AFD"/>
    <w:rsid w:val="0041174C"/>
    <w:rsid w:val="00414A2F"/>
    <w:rsid w:val="004164ED"/>
    <w:rsid w:val="0043552E"/>
    <w:rsid w:val="004448E0"/>
    <w:rsid w:val="00451626"/>
    <w:rsid w:val="00460A36"/>
    <w:rsid w:val="00461039"/>
    <w:rsid w:val="004679CD"/>
    <w:rsid w:val="004826CE"/>
    <w:rsid w:val="00485801"/>
    <w:rsid w:val="00495EBD"/>
    <w:rsid w:val="00496090"/>
    <w:rsid w:val="00496834"/>
    <w:rsid w:val="004B6C6F"/>
    <w:rsid w:val="004C40F1"/>
    <w:rsid w:val="004C646A"/>
    <w:rsid w:val="004D6D09"/>
    <w:rsid w:val="004E090A"/>
    <w:rsid w:val="004E1F4E"/>
    <w:rsid w:val="004E261F"/>
    <w:rsid w:val="004E52B3"/>
    <w:rsid w:val="004E7AE5"/>
    <w:rsid w:val="004F58A4"/>
    <w:rsid w:val="00504495"/>
    <w:rsid w:val="0050585F"/>
    <w:rsid w:val="005058DC"/>
    <w:rsid w:val="00510316"/>
    <w:rsid w:val="00526653"/>
    <w:rsid w:val="005310E7"/>
    <w:rsid w:val="00541530"/>
    <w:rsid w:val="00545E6F"/>
    <w:rsid w:val="00547011"/>
    <w:rsid w:val="005478E6"/>
    <w:rsid w:val="0055264F"/>
    <w:rsid w:val="005555AF"/>
    <w:rsid w:val="00584547"/>
    <w:rsid w:val="00584C05"/>
    <w:rsid w:val="00584DC1"/>
    <w:rsid w:val="00595DD9"/>
    <w:rsid w:val="00596912"/>
    <w:rsid w:val="005A71C1"/>
    <w:rsid w:val="005B0CF5"/>
    <w:rsid w:val="005B2E6C"/>
    <w:rsid w:val="005B7ADE"/>
    <w:rsid w:val="005B7E33"/>
    <w:rsid w:val="005C1E87"/>
    <w:rsid w:val="005C54A0"/>
    <w:rsid w:val="005D6C54"/>
    <w:rsid w:val="005E08D6"/>
    <w:rsid w:val="005E1D55"/>
    <w:rsid w:val="005E3B2B"/>
    <w:rsid w:val="005E63BD"/>
    <w:rsid w:val="005E7237"/>
    <w:rsid w:val="0062091A"/>
    <w:rsid w:val="006323B4"/>
    <w:rsid w:val="00633167"/>
    <w:rsid w:val="00646C03"/>
    <w:rsid w:val="0065526D"/>
    <w:rsid w:val="00661399"/>
    <w:rsid w:val="00665AC8"/>
    <w:rsid w:val="006668CB"/>
    <w:rsid w:val="00677361"/>
    <w:rsid w:val="006803D0"/>
    <w:rsid w:val="00680F26"/>
    <w:rsid w:val="00685B31"/>
    <w:rsid w:val="00686808"/>
    <w:rsid w:val="00691295"/>
    <w:rsid w:val="00696F0B"/>
    <w:rsid w:val="006A11E9"/>
    <w:rsid w:val="006A153F"/>
    <w:rsid w:val="006A2AD6"/>
    <w:rsid w:val="006A3079"/>
    <w:rsid w:val="006A50EF"/>
    <w:rsid w:val="006A5680"/>
    <w:rsid w:val="006A598C"/>
    <w:rsid w:val="006B7933"/>
    <w:rsid w:val="006C6E02"/>
    <w:rsid w:val="006E5997"/>
    <w:rsid w:val="006F6A76"/>
    <w:rsid w:val="007004DF"/>
    <w:rsid w:val="00700650"/>
    <w:rsid w:val="00705330"/>
    <w:rsid w:val="0071047B"/>
    <w:rsid w:val="00712589"/>
    <w:rsid w:val="00714043"/>
    <w:rsid w:val="00715D04"/>
    <w:rsid w:val="00717137"/>
    <w:rsid w:val="00721050"/>
    <w:rsid w:val="00740C54"/>
    <w:rsid w:val="007443C8"/>
    <w:rsid w:val="00754B77"/>
    <w:rsid w:val="00755BC7"/>
    <w:rsid w:val="0076229F"/>
    <w:rsid w:val="00770A00"/>
    <w:rsid w:val="00781BCE"/>
    <w:rsid w:val="0079185A"/>
    <w:rsid w:val="00794D9B"/>
    <w:rsid w:val="007A270D"/>
    <w:rsid w:val="007A7BFF"/>
    <w:rsid w:val="007D223E"/>
    <w:rsid w:val="007E6A20"/>
    <w:rsid w:val="007E7C9E"/>
    <w:rsid w:val="007F5DF6"/>
    <w:rsid w:val="00804D44"/>
    <w:rsid w:val="00806022"/>
    <w:rsid w:val="00827521"/>
    <w:rsid w:val="00827595"/>
    <w:rsid w:val="00830482"/>
    <w:rsid w:val="008321C0"/>
    <w:rsid w:val="00835AA7"/>
    <w:rsid w:val="0085070B"/>
    <w:rsid w:val="008508B4"/>
    <w:rsid w:val="00852B7A"/>
    <w:rsid w:val="00853549"/>
    <w:rsid w:val="00860CF3"/>
    <w:rsid w:val="00862127"/>
    <w:rsid w:val="00863A37"/>
    <w:rsid w:val="00866213"/>
    <w:rsid w:val="00874A5C"/>
    <w:rsid w:val="00881FEC"/>
    <w:rsid w:val="00883CFE"/>
    <w:rsid w:val="00891D25"/>
    <w:rsid w:val="00897F1F"/>
    <w:rsid w:val="008B5BFD"/>
    <w:rsid w:val="008C6C45"/>
    <w:rsid w:val="008C72B4"/>
    <w:rsid w:val="008D766A"/>
    <w:rsid w:val="008E777F"/>
    <w:rsid w:val="008F0254"/>
    <w:rsid w:val="008F1A50"/>
    <w:rsid w:val="008F2ADB"/>
    <w:rsid w:val="00916A7B"/>
    <w:rsid w:val="00917419"/>
    <w:rsid w:val="00926BC5"/>
    <w:rsid w:val="0093018C"/>
    <w:rsid w:val="00937CC1"/>
    <w:rsid w:val="009403B7"/>
    <w:rsid w:val="00943B28"/>
    <w:rsid w:val="00964B58"/>
    <w:rsid w:val="0096753A"/>
    <w:rsid w:val="009679FF"/>
    <w:rsid w:val="009935AD"/>
    <w:rsid w:val="00993F65"/>
    <w:rsid w:val="009952E8"/>
    <w:rsid w:val="009A156A"/>
    <w:rsid w:val="009A3A79"/>
    <w:rsid w:val="009B2133"/>
    <w:rsid w:val="009C4777"/>
    <w:rsid w:val="009D171B"/>
    <w:rsid w:val="009D1C81"/>
    <w:rsid w:val="009D4855"/>
    <w:rsid w:val="009D6C9E"/>
    <w:rsid w:val="009E7F1E"/>
    <w:rsid w:val="009F6D15"/>
    <w:rsid w:val="00A10742"/>
    <w:rsid w:val="00A128D0"/>
    <w:rsid w:val="00A179D1"/>
    <w:rsid w:val="00A217C0"/>
    <w:rsid w:val="00A32452"/>
    <w:rsid w:val="00A376A3"/>
    <w:rsid w:val="00A411B1"/>
    <w:rsid w:val="00A5325B"/>
    <w:rsid w:val="00A5358A"/>
    <w:rsid w:val="00A6762F"/>
    <w:rsid w:val="00A7528B"/>
    <w:rsid w:val="00A76408"/>
    <w:rsid w:val="00AA7E8A"/>
    <w:rsid w:val="00AB1BCC"/>
    <w:rsid w:val="00AC0E51"/>
    <w:rsid w:val="00AC45CC"/>
    <w:rsid w:val="00AC71A7"/>
    <w:rsid w:val="00AD7804"/>
    <w:rsid w:val="00AE7DF8"/>
    <w:rsid w:val="00AF4D2C"/>
    <w:rsid w:val="00B00590"/>
    <w:rsid w:val="00B00612"/>
    <w:rsid w:val="00B12AF5"/>
    <w:rsid w:val="00B12F99"/>
    <w:rsid w:val="00B150C1"/>
    <w:rsid w:val="00B54A81"/>
    <w:rsid w:val="00B56623"/>
    <w:rsid w:val="00B62EDE"/>
    <w:rsid w:val="00B63E31"/>
    <w:rsid w:val="00B70A47"/>
    <w:rsid w:val="00B71642"/>
    <w:rsid w:val="00B73747"/>
    <w:rsid w:val="00B832D0"/>
    <w:rsid w:val="00B87592"/>
    <w:rsid w:val="00B93494"/>
    <w:rsid w:val="00B93805"/>
    <w:rsid w:val="00B96C6D"/>
    <w:rsid w:val="00BA34A0"/>
    <w:rsid w:val="00BA5ECC"/>
    <w:rsid w:val="00BC5438"/>
    <w:rsid w:val="00BD4F73"/>
    <w:rsid w:val="00BD635E"/>
    <w:rsid w:val="00BD7215"/>
    <w:rsid w:val="00BD7372"/>
    <w:rsid w:val="00BE30B6"/>
    <w:rsid w:val="00BF0450"/>
    <w:rsid w:val="00BF20BD"/>
    <w:rsid w:val="00BF6E09"/>
    <w:rsid w:val="00BF7227"/>
    <w:rsid w:val="00C0025F"/>
    <w:rsid w:val="00C16D0B"/>
    <w:rsid w:val="00C20D40"/>
    <w:rsid w:val="00C222EA"/>
    <w:rsid w:val="00C247F7"/>
    <w:rsid w:val="00C26D22"/>
    <w:rsid w:val="00C31A95"/>
    <w:rsid w:val="00C32885"/>
    <w:rsid w:val="00C441D8"/>
    <w:rsid w:val="00C457C0"/>
    <w:rsid w:val="00C60AFF"/>
    <w:rsid w:val="00C63CA7"/>
    <w:rsid w:val="00C64ED6"/>
    <w:rsid w:val="00C70E15"/>
    <w:rsid w:val="00C80781"/>
    <w:rsid w:val="00C821C0"/>
    <w:rsid w:val="00C86F96"/>
    <w:rsid w:val="00C91309"/>
    <w:rsid w:val="00C91A6B"/>
    <w:rsid w:val="00C9751D"/>
    <w:rsid w:val="00CA2186"/>
    <w:rsid w:val="00CA7455"/>
    <w:rsid w:val="00CB1295"/>
    <w:rsid w:val="00CB21A3"/>
    <w:rsid w:val="00CC19CA"/>
    <w:rsid w:val="00CC6B23"/>
    <w:rsid w:val="00CD10CA"/>
    <w:rsid w:val="00CD5245"/>
    <w:rsid w:val="00CD5A7F"/>
    <w:rsid w:val="00CE0235"/>
    <w:rsid w:val="00CE1DD4"/>
    <w:rsid w:val="00CE26C8"/>
    <w:rsid w:val="00CF1A3D"/>
    <w:rsid w:val="00CF5CB6"/>
    <w:rsid w:val="00D22586"/>
    <w:rsid w:val="00D23F01"/>
    <w:rsid w:val="00D36067"/>
    <w:rsid w:val="00D44C8F"/>
    <w:rsid w:val="00D50FC8"/>
    <w:rsid w:val="00D7062B"/>
    <w:rsid w:val="00D84D33"/>
    <w:rsid w:val="00D87C50"/>
    <w:rsid w:val="00DB03D8"/>
    <w:rsid w:val="00DB3E72"/>
    <w:rsid w:val="00DC20FB"/>
    <w:rsid w:val="00DD2912"/>
    <w:rsid w:val="00DD6024"/>
    <w:rsid w:val="00DD646E"/>
    <w:rsid w:val="00DE18B2"/>
    <w:rsid w:val="00DE1ADB"/>
    <w:rsid w:val="00DE4053"/>
    <w:rsid w:val="00DF6A15"/>
    <w:rsid w:val="00E0128A"/>
    <w:rsid w:val="00E01F7D"/>
    <w:rsid w:val="00E035BE"/>
    <w:rsid w:val="00E2513D"/>
    <w:rsid w:val="00E3346B"/>
    <w:rsid w:val="00E33CBE"/>
    <w:rsid w:val="00E4016C"/>
    <w:rsid w:val="00E456F2"/>
    <w:rsid w:val="00E47585"/>
    <w:rsid w:val="00E64535"/>
    <w:rsid w:val="00E71D81"/>
    <w:rsid w:val="00E80634"/>
    <w:rsid w:val="00E938B4"/>
    <w:rsid w:val="00EA4BA0"/>
    <w:rsid w:val="00EB174D"/>
    <w:rsid w:val="00EB1A9C"/>
    <w:rsid w:val="00ED3C85"/>
    <w:rsid w:val="00EE22D7"/>
    <w:rsid w:val="00EE702C"/>
    <w:rsid w:val="00EF31E5"/>
    <w:rsid w:val="00EF70E7"/>
    <w:rsid w:val="00F03B49"/>
    <w:rsid w:val="00F042E1"/>
    <w:rsid w:val="00F1147C"/>
    <w:rsid w:val="00F1160C"/>
    <w:rsid w:val="00F13D78"/>
    <w:rsid w:val="00F21948"/>
    <w:rsid w:val="00F25407"/>
    <w:rsid w:val="00F303F9"/>
    <w:rsid w:val="00F35175"/>
    <w:rsid w:val="00F526A7"/>
    <w:rsid w:val="00F52800"/>
    <w:rsid w:val="00F570F7"/>
    <w:rsid w:val="00F67E49"/>
    <w:rsid w:val="00F71FEA"/>
    <w:rsid w:val="00F80D5D"/>
    <w:rsid w:val="00F90826"/>
    <w:rsid w:val="00F94392"/>
    <w:rsid w:val="00F96F49"/>
    <w:rsid w:val="00FA56B3"/>
    <w:rsid w:val="00FC2F41"/>
    <w:rsid w:val="00FC49BC"/>
    <w:rsid w:val="00FC5197"/>
    <w:rsid w:val="00FE6D71"/>
    <w:rsid w:val="00FF2DF4"/>
    <w:rsid w:val="00FF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1F0002"/>
  <w15:docId w15:val="{AFF9400D-8AA6-4BE5-B12C-8583F09F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Times New Roman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528B"/>
    <w:rPr>
      <w:rFonts w:eastAsia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7528B"/>
    <w:pPr>
      <w:tabs>
        <w:tab w:val="center" w:pos="4153"/>
        <w:tab w:val="right" w:pos="8306"/>
      </w:tabs>
    </w:pPr>
    <w:rPr>
      <w:rFonts w:ascii="CordiaUPC" w:eastAsia="Times New Roman" w:hAnsi="CordiaUPC" w:cs="CordiaUPC"/>
      <w:sz w:val="20"/>
      <w:szCs w:val="20"/>
    </w:rPr>
  </w:style>
  <w:style w:type="table" w:styleId="a4">
    <w:name w:val="Table Grid"/>
    <w:basedOn w:val="a1"/>
    <w:rsid w:val="00A7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DD2912"/>
    <w:rPr>
      <w:rFonts w:ascii="Tahoma" w:hAnsi="Tahoma"/>
      <w:sz w:val="16"/>
      <w:szCs w:val="18"/>
    </w:rPr>
  </w:style>
  <w:style w:type="paragraph" w:styleId="a6">
    <w:name w:val="footer"/>
    <w:basedOn w:val="a"/>
    <w:rsid w:val="002D2A91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7">
    <w:name w:val="page number"/>
    <w:basedOn w:val="a0"/>
    <w:rsid w:val="002D2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RMUTI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Dhitaporn Yuenyong</cp:lastModifiedBy>
  <cp:revision>2</cp:revision>
  <cp:lastPrinted>2007-06-25T10:01:00Z</cp:lastPrinted>
  <dcterms:created xsi:type="dcterms:W3CDTF">2020-04-02T03:25:00Z</dcterms:created>
  <dcterms:modified xsi:type="dcterms:W3CDTF">2020-04-02T03:25:00Z</dcterms:modified>
</cp:coreProperties>
</file>